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44562" w:rsidRDefault="00B44562">
      <w:bookmarkStart w:id="0" w:name="_GoBack"/>
      <w:bookmarkEnd w:id="0"/>
      <w:r>
        <w:rPr>
          <w:noProof/>
          <w:lang w:eastAsia="it-IT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page">
              <wp:posOffset>989330</wp:posOffset>
            </wp:positionH>
            <wp:positionV relativeFrom="paragraph">
              <wp:posOffset>-64457</wp:posOffset>
            </wp:positionV>
            <wp:extent cx="8819077" cy="6232282"/>
            <wp:effectExtent l="0" t="0" r="1270" b="0"/>
            <wp:wrapNone/>
            <wp:docPr id="2" name="Immagin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brochure.jp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819077" cy="6232282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B44562" w:rsidSect="0042720C">
      <w:pgSz w:w="16838" w:h="11906" w:orient="landscape"/>
      <w:pgMar w:top="1134" w:right="1417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8321F" w:rsidRDefault="00B8321F" w:rsidP="00B44562">
      <w:pPr>
        <w:spacing w:after="0" w:line="240" w:lineRule="auto"/>
      </w:pPr>
      <w:r>
        <w:separator/>
      </w:r>
    </w:p>
  </w:endnote>
  <w:endnote w:type="continuationSeparator" w:id="0">
    <w:p w:rsidR="00B8321F" w:rsidRDefault="00B8321F" w:rsidP="00B4456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8321F" w:rsidRDefault="00B8321F" w:rsidP="00B44562">
      <w:pPr>
        <w:spacing w:after="0" w:line="240" w:lineRule="auto"/>
      </w:pPr>
      <w:r>
        <w:separator/>
      </w:r>
    </w:p>
  </w:footnote>
  <w:footnote w:type="continuationSeparator" w:id="0">
    <w:p w:rsidR="00B8321F" w:rsidRDefault="00B8321F" w:rsidP="00B44562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70"/>
  <w:proofState w:spelling="clean" w:grammar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44562"/>
    <w:rsid w:val="0042720C"/>
    <w:rsid w:val="00812F7D"/>
    <w:rsid w:val="00B44562"/>
    <w:rsid w:val="00B832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B295A22"/>
  <w15:chartTrackingRefBased/>
  <w15:docId w15:val="{9D0126DB-3A40-4767-8107-0225CA5597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B44562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B44562"/>
  </w:style>
  <w:style w:type="paragraph" w:styleId="Pidipagina">
    <w:name w:val="footer"/>
    <w:basedOn w:val="Normale"/>
    <w:link w:val="PidipaginaCarattere"/>
    <w:uiPriority w:val="99"/>
    <w:unhideWhenUsed/>
    <w:rsid w:val="00B44562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B4456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4A222C9-D6B1-4FDE-AA04-EE4B7FF4A9F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Francesco Casinelli</dc:creator>
  <cp:keywords/>
  <dc:description/>
  <cp:lastModifiedBy>Francesco Casinelli</cp:lastModifiedBy>
  <cp:revision>1</cp:revision>
  <dcterms:created xsi:type="dcterms:W3CDTF">2016-04-30T18:38:00Z</dcterms:created>
  <dcterms:modified xsi:type="dcterms:W3CDTF">2016-04-30T18:51:00Z</dcterms:modified>
</cp:coreProperties>
</file>